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E71E7D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686 777 203,17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E2A53" w:rsidP="00E71E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  <w:r w:rsidR="00E71E7D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 </w:t>
            </w:r>
            <w:r w:rsidR="00E71E7D">
              <w:rPr>
                <w:bCs/>
                <w:sz w:val="22"/>
                <w:szCs w:val="22"/>
              </w:rPr>
              <w:t>128</w:t>
            </w:r>
            <w:r>
              <w:rPr>
                <w:bCs/>
                <w:sz w:val="22"/>
                <w:szCs w:val="22"/>
              </w:rPr>
              <w:t> </w:t>
            </w:r>
            <w:r w:rsidR="00E71E7D">
              <w:rPr>
                <w:bCs/>
                <w:sz w:val="22"/>
                <w:szCs w:val="22"/>
              </w:rPr>
              <w:t>067</w:t>
            </w:r>
            <w:r>
              <w:rPr>
                <w:bCs/>
                <w:sz w:val="22"/>
                <w:szCs w:val="22"/>
              </w:rPr>
              <w:t>,</w:t>
            </w:r>
            <w:r w:rsidR="00E71E7D">
              <w:rPr>
                <w:bCs/>
                <w:sz w:val="22"/>
                <w:szCs w:val="22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620F0D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486 107 646,00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E2A53" w:rsidP="00620F0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="00620F0D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 </w:t>
            </w:r>
            <w:r w:rsidR="00620F0D">
              <w:rPr>
                <w:bCs/>
                <w:sz w:val="22"/>
                <w:szCs w:val="22"/>
              </w:rPr>
              <w:t>090</w:t>
            </w:r>
            <w:r>
              <w:rPr>
                <w:bCs/>
                <w:sz w:val="22"/>
                <w:szCs w:val="22"/>
              </w:rPr>
              <w:t> </w:t>
            </w:r>
            <w:r w:rsidR="00620F0D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620F0D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194 971 315,14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620F0D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55 332 563,30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20F0D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637 156 049,95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976455">
              <w:rPr>
                <w:sz w:val="22"/>
                <w:szCs w:val="22"/>
              </w:rPr>
              <w:t>7</w:t>
            </w:r>
            <w:r w:rsidR="00620F0D">
              <w:rPr>
                <w:sz w:val="22"/>
                <w:szCs w:val="22"/>
              </w:rPr>
              <w:t> 807 827,31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94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448 819 300,0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94CA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114 181 700,0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20F0D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183 096 172,95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20F0D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50 378 587,84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61228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3 614 258,85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3 361 146,0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20F0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253 112,85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жений и благоу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тройство терр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торий, прил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гающих к здан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3 482 052,14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гоустройство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3 238 200,0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</w:t>
            </w:r>
            <w:r w:rsidR="00620F0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52,14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proofErr w:type="spellStart"/>
            <w:r w:rsidRPr="00406051">
              <w:rPr>
                <w:sz w:val="22"/>
                <w:szCs w:val="22"/>
              </w:rPr>
              <w:t>Щербиновский</w:t>
            </w:r>
            <w:proofErr w:type="spellEnd"/>
            <w:r w:rsidRPr="00406051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 xml:space="preserve">вания </w:t>
            </w:r>
            <w:proofErr w:type="spellStart"/>
            <w:r w:rsidRPr="001F2EC3">
              <w:rPr>
                <w:sz w:val="22"/>
                <w:szCs w:val="22"/>
              </w:rPr>
              <w:t>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620F0D" w:rsidP="009B7F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11 635 669,20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620F0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4 846 034,83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6B469C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11 178 004,17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6B469C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4 388 369,80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6B469C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412 063,10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6B469C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320 270,0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B469C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6B469C" w:rsidRPr="006F0373" w:rsidRDefault="006B469C" w:rsidP="00FC58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B469C" w:rsidRPr="006F0373" w:rsidRDefault="006B469C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412 063,10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320 270,0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B469C" w:rsidRPr="001F2EC3" w:rsidRDefault="006B469C" w:rsidP="006B46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B469C" w:rsidRDefault="006B469C" w:rsidP="006B469C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5B3B22" w:rsidP="00671E2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925 344 117,15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5B3B22">
              <w:rPr>
                <w:bCs/>
                <w:sz w:val="22"/>
                <w:szCs w:val="22"/>
              </w:rPr>
              <w:t>50 656 991,02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942753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73</w:t>
            </w:r>
            <w:r w:rsidR="005B3B22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</w:t>
            </w:r>
            <w:r w:rsidR="005B3B22">
              <w:rPr>
                <w:bCs/>
                <w:sz w:val="22"/>
                <w:szCs w:val="22"/>
              </w:rPr>
              <w:t>098</w:t>
            </w:r>
            <w:r>
              <w:rPr>
                <w:bCs/>
                <w:sz w:val="22"/>
                <w:szCs w:val="22"/>
              </w:rPr>
              <w:t> </w:t>
            </w:r>
            <w:r w:rsidR="005B3B2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  <w:r w:rsidR="005B3B22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5B3B22">
              <w:rPr>
                <w:bCs/>
                <w:sz w:val="22"/>
                <w:szCs w:val="22"/>
              </w:rPr>
              <w:t>492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5B3B22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5B3B22" w:rsidP="00A809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186 946 667,13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243F45" w:rsidP="005B3B2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</w:t>
            </w:r>
            <w:r w:rsidR="005B3B22">
              <w:rPr>
                <w:bCs/>
                <w:sz w:val="22"/>
                <w:szCs w:val="22"/>
              </w:rPr>
              <w:t>081</w:t>
            </w:r>
            <w:r>
              <w:rPr>
                <w:bCs/>
                <w:sz w:val="22"/>
                <w:szCs w:val="22"/>
              </w:rPr>
              <w:t> </w:t>
            </w:r>
            <w:r w:rsidR="005B3B22">
              <w:rPr>
                <w:bCs/>
                <w:sz w:val="22"/>
                <w:szCs w:val="22"/>
              </w:rPr>
              <w:t>046</w:t>
            </w:r>
            <w:r>
              <w:rPr>
                <w:bCs/>
                <w:sz w:val="22"/>
                <w:szCs w:val="22"/>
              </w:rPr>
              <w:t>,</w:t>
            </w:r>
            <w:r w:rsidR="005B3B2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5B3B22" w:rsidP="000D2A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853 846 796,40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78EA">
              <w:rPr>
                <w:sz w:val="22"/>
                <w:szCs w:val="22"/>
              </w:rPr>
              <w:t>2</w:t>
            </w:r>
            <w:r w:rsidR="005B3B2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="005B3B22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 </w:t>
            </w:r>
            <w:r w:rsidR="005B3B22">
              <w:rPr>
                <w:sz w:val="22"/>
                <w:szCs w:val="22"/>
              </w:rPr>
              <w:t>196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8</w:t>
            </w:r>
            <w:r w:rsidR="005B3B22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696 935 800,0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176 445 300,0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B3B22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152 090 375,58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243F45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</w:t>
            </w:r>
            <w:r w:rsidR="005B3B22">
              <w:rPr>
                <w:sz w:val="22"/>
                <w:szCs w:val="22"/>
              </w:rPr>
              <w:t>817 591,</w:t>
            </w:r>
            <w:r>
              <w:rPr>
                <w:sz w:val="22"/>
                <w:szCs w:val="22"/>
              </w:rPr>
              <w:t>6</w:t>
            </w:r>
            <w:r w:rsidR="005B3B2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17 085 710,29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3F45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3B2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5B3B22">
              <w:rPr>
                <w:sz w:val="22"/>
                <w:szCs w:val="22"/>
              </w:rPr>
              <w:t>164</w:t>
            </w:r>
            <w:r>
              <w:rPr>
                <w:sz w:val="22"/>
                <w:szCs w:val="22"/>
              </w:rPr>
              <w:t> </w:t>
            </w:r>
            <w:r w:rsidR="005B3B2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11 181 754,0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5B3B22" w:rsidP="005B3B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43F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241</w:t>
            </w:r>
            <w:r w:rsidR="00243F4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243F45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5B3B22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5 903 956,29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923 415,0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223 110,29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141 015,0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146 756,29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141 015,0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гоустройство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3 335 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Pr="00790E0A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790E0A" w:rsidRPr="00790E0A">
              <w:rPr>
                <w:sz w:val="22"/>
              </w:rPr>
              <w:t>, 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обретение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3 202 20</w:t>
            </w:r>
            <w:r w:rsidR="0064392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Мероприятия для организации и пр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ведения капитал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и текущих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муниц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пальных  образов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 xml:space="preserve">тельных 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организаций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9 237 686,79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2 457 106,07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организация и проведения капитальных и текущих 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образовател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организ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ций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9 089 891,72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2 309 311,0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Default="00643929" w:rsidP="00643929">
            <w:pPr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C5889" w:rsidRPr="00790E0A" w:rsidRDefault="00FC588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Меры социальной поддержки 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гогических рабо</w:t>
            </w:r>
            <w:r w:rsidRPr="00790E0A">
              <w:rPr>
                <w:sz w:val="20"/>
                <w:szCs w:val="22"/>
              </w:rPr>
              <w:t>т</w:t>
            </w:r>
            <w:r w:rsidRPr="00790E0A">
              <w:rPr>
                <w:sz w:val="20"/>
                <w:szCs w:val="22"/>
              </w:rPr>
              <w:t>ников, в части ко</w:t>
            </w:r>
            <w:r w:rsidRPr="00790E0A">
              <w:rPr>
                <w:sz w:val="20"/>
                <w:szCs w:val="22"/>
              </w:rPr>
              <w:t>м</w:t>
            </w:r>
            <w:r w:rsidRPr="00790E0A">
              <w:rPr>
                <w:sz w:val="20"/>
                <w:szCs w:val="22"/>
              </w:rPr>
              <w:t>пенсации удорож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ния стоимости п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тания  и обеспеч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в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общ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образовательных организациях</w:t>
            </w:r>
          </w:p>
          <w:p w:rsidR="00FC5889" w:rsidRDefault="00FC5889" w:rsidP="00643929">
            <w:pPr>
              <w:jc w:val="both"/>
              <w:rPr>
                <w:sz w:val="20"/>
                <w:szCs w:val="22"/>
              </w:rPr>
            </w:pPr>
          </w:p>
          <w:p w:rsidR="00FC5889" w:rsidRDefault="00FC5889" w:rsidP="00643929">
            <w:pPr>
              <w:jc w:val="both"/>
              <w:rPr>
                <w:sz w:val="20"/>
                <w:szCs w:val="22"/>
              </w:rPr>
            </w:pPr>
          </w:p>
          <w:p w:rsidR="00FC5889" w:rsidRPr="00790E0A" w:rsidRDefault="00FC588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9</w:t>
            </w:r>
            <w:r w:rsidRPr="00824FB5">
              <w:rPr>
                <w:sz w:val="22"/>
                <w:szCs w:val="22"/>
              </w:rPr>
              <w:t>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C5889" w:rsidRPr="00790E0A" w:rsidRDefault="00FC5889" w:rsidP="005356C6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предоставл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ние мер  соц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альной по</w:t>
            </w:r>
            <w:r w:rsidRPr="00790E0A">
              <w:rPr>
                <w:sz w:val="20"/>
                <w:szCs w:val="22"/>
              </w:rPr>
              <w:t>д</w:t>
            </w:r>
            <w:r w:rsidRPr="00790E0A">
              <w:rPr>
                <w:sz w:val="20"/>
                <w:szCs w:val="22"/>
              </w:rPr>
              <w:t>держки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педагогических работников, в части компе</w:t>
            </w:r>
            <w:r w:rsidRPr="00790E0A">
              <w:rPr>
                <w:sz w:val="20"/>
                <w:szCs w:val="22"/>
              </w:rPr>
              <w:t>н</w:t>
            </w:r>
            <w:r w:rsidRPr="00790E0A">
              <w:rPr>
                <w:sz w:val="20"/>
                <w:szCs w:val="22"/>
              </w:rPr>
              <w:t>сации удор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жания стоим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сти питания  и обеспечения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 xml:space="preserve">чающихся в </w:t>
            </w:r>
          </w:p>
        </w:tc>
        <w:tc>
          <w:tcPr>
            <w:tcW w:w="1275" w:type="dxa"/>
            <w:vMerge w:val="restart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588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5889" w:rsidRPr="006F0373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6F0373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15 </w:t>
            </w:r>
            <w:r>
              <w:rPr>
                <w:sz w:val="22"/>
                <w:szCs w:val="22"/>
              </w:rPr>
              <w:t>9</w:t>
            </w:r>
            <w:r w:rsidRPr="00824FB5">
              <w:rPr>
                <w:sz w:val="22"/>
                <w:szCs w:val="22"/>
              </w:rPr>
              <w:t>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Pr="00824FB5" w:rsidRDefault="00FC5889" w:rsidP="00DC0437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6</w:t>
            </w:r>
            <w:r w:rsidRPr="00824FB5">
              <w:rPr>
                <w:sz w:val="22"/>
                <w:szCs w:val="22"/>
              </w:rPr>
              <w:t>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C5889" w:rsidRDefault="00FC588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5889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C5889" w:rsidRDefault="00FC588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C5889" w:rsidRDefault="00FC588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C5889" w:rsidRPr="006F0373" w:rsidRDefault="00FC5889" w:rsidP="00643929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76044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760446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 xml:space="preserve">вания </w:t>
            </w:r>
            <w:proofErr w:type="spellStart"/>
            <w:r w:rsidRPr="00A93620">
              <w:rPr>
                <w:sz w:val="22"/>
                <w:szCs w:val="22"/>
              </w:rPr>
              <w:t>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16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2 078 522,49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1 065 011,44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1 895 383,60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881 872,55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2 111 262,60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1 666 084,16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1 981 155,39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1 535 976,95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99 536 834,01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29 948 634,58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2C2B6A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3 875 600,0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16697E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2C2B6A">
              <w:rPr>
                <w:bCs/>
                <w:sz w:val="22"/>
                <w:szCs w:val="22"/>
              </w:rPr>
              <w:t>376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DC0437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95 107 993,70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024B60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</w:t>
            </w:r>
            <w:r w:rsidR="00DC0437">
              <w:rPr>
                <w:bCs/>
                <w:sz w:val="22"/>
                <w:szCs w:val="22"/>
              </w:rPr>
              <w:t>126</w:t>
            </w:r>
            <w:r>
              <w:rPr>
                <w:bCs/>
                <w:sz w:val="22"/>
                <w:szCs w:val="22"/>
              </w:rPr>
              <w:t> </w:t>
            </w:r>
            <w:r w:rsidR="00DC0437">
              <w:rPr>
                <w:bCs/>
                <w:sz w:val="22"/>
                <w:szCs w:val="22"/>
              </w:rPr>
              <w:t>144</w:t>
            </w:r>
            <w:r>
              <w:rPr>
                <w:bCs/>
                <w:sz w:val="22"/>
                <w:szCs w:val="22"/>
              </w:rPr>
              <w:t>,</w:t>
            </w:r>
            <w:r w:rsidR="00DC0437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DC0437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94 666 856,51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DC0437">
              <w:rPr>
                <w:sz w:val="22"/>
                <w:szCs w:val="22"/>
              </w:rPr>
              <w:t> 955 596,58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</w:t>
            </w:r>
            <w:r w:rsidR="00DC043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2 </w:t>
            </w:r>
            <w:r w:rsidR="00DC0437">
              <w:rPr>
                <w:sz w:val="22"/>
                <w:szCs w:val="22"/>
              </w:rPr>
              <w:t>954</w:t>
            </w:r>
            <w:r>
              <w:rPr>
                <w:sz w:val="22"/>
                <w:szCs w:val="22"/>
              </w:rPr>
              <w:t>,</w:t>
            </w:r>
            <w:r w:rsidR="00DC0437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26 5</w:t>
            </w:r>
            <w:r w:rsidR="00DC0437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8 </w:t>
            </w:r>
            <w:r w:rsidR="00DC0437">
              <w:rPr>
                <w:sz w:val="22"/>
                <w:szCs w:val="22"/>
              </w:rPr>
              <w:t>844</w:t>
            </w:r>
            <w:r>
              <w:rPr>
                <w:sz w:val="22"/>
                <w:szCs w:val="22"/>
              </w:rPr>
              <w:t>,</w:t>
            </w:r>
            <w:r w:rsidR="00DC0437">
              <w:rPr>
                <w:sz w:val="22"/>
                <w:szCs w:val="22"/>
              </w:rPr>
              <w:t>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024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698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  <w:r w:rsidR="00FC5889">
              <w:rPr>
                <w:sz w:val="22"/>
                <w:szCs w:val="22"/>
              </w:rPr>
              <w:t xml:space="preserve"> пол</w:t>
            </w:r>
            <w:r w:rsidR="00FC5889">
              <w:rPr>
                <w:sz w:val="22"/>
                <w:szCs w:val="22"/>
              </w:rPr>
              <w:t>у</w:t>
            </w:r>
            <w:r w:rsidR="00FC5889">
              <w:rPr>
                <w:sz w:val="22"/>
                <w:szCs w:val="22"/>
              </w:rPr>
              <w:t>чения дет</w:t>
            </w:r>
            <w:r w:rsidR="00FC5889">
              <w:rPr>
                <w:sz w:val="22"/>
                <w:szCs w:val="22"/>
              </w:rPr>
              <w:t>ь</w:t>
            </w:r>
            <w:r w:rsidR="00FC5889">
              <w:rPr>
                <w:sz w:val="22"/>
                <w:szCs w:val="22"/>
              </w:rPr>
              <w:t>ми-инвалидами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</w:t>
            </w:r>
            <w:r w:rsidR="00FC5889">
              <w:rPr>
                <w:sz w:val="22"/>
                <w:szCs w:val="22"/>
              </w:rPr>
              <w:t xml:space="preserve"> образов</w:t>
            </w:r>
            <w:r w:rsidR="00FC5889">
              <w:rPr>
                <w:sz w:val="22"/>
                <w:szCs w:val="22"/>
              </w:rPr>
              <w:t>а</w:t>
            </w:r>
            <w:r w:rsidR="00FC5889">
              <w:rPr>
                <w:sz w:val="22"/>
                <w:szCs w:val="22"/>
              </w:rPr>
              <w:t>ния детей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FC5889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7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105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Pr="006F0373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981 200,0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901 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024B6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</w:t>
            </w:r>
            <w:r w:rsidR="00024B60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C0464" w:rsidRDefault="00271573" w:rsidP="00FC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C0464"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="00FC0464" w:rsidRPr="00024B60">
              <w:rPr>
                <w:sz w:val="22"/>
                <w:szCs w:val="22"/>
              </w:rPr>
              <w:t>х</w:t>
            </w:r>
            <w:r w:rsidR="00FC0464" w:rsidRPr="00024B60">
              <w:rPr>
                <w:sz w:val="22"/>
                <w:szCs w:val="22"/>
              </w:rPr>
              <w:t>ся физич</w:t>
            </w:r>
            <w:r w:rsidR="00FC0464" w:rsidRPr="00024B60">
              <w:rPr>
                <w:sz w:val="22"/>
                <w:szCs w:val="22"/>
              </w:rPr>
              <w:t>е</w:t>
            </w:r>
            <w:r w:rsidR="00FC0464" w:rsidRPr="00024B60">
              <w:rPr>
                <w:sz w:val="22"/>
                <w:szCs w:val="22"/>
              </w:rPr>
              <w:t>ской культ</w:t>
            </w:r>
            <w:r w:rsidR="00FC0464" w:rsidRPr="00024B60">
              <w:rPr>
                <w:sz w:val="22"/>
                <w:szCs w:val="22"/>
              </w:rPr>
              <w:t>у</w:t>
            </w:r>
            <w:r w:rsidR="00FC0464" w:rsidRPr="00024B60">
              <w:rPr>
                <w:sz w:val="22"/>
                <w:szCs w:val="22"/>
              </w:rPr>
              <w:t>рой и спо</w:t>
            </w:r>
            <w:r w:rsidR="00FC0464" w:rsidRPr="00024B60">
              <w:rPr>
                <w:sz w:val="22"/>
                <w:szCs w:val="22"/>
              </w:rPr>
              <w:t>р</w:t>
            </w:r>
            <w:r w:rsidR="00FC0464" w:rsidRPr="00024B60">
              <w:rPr>
                <w:sz w:val="22"/>
                <w:szCs w:val="22"/>
              </w:rPr>
              <w:t>том по углу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ленной пр</w:t>
            </w:r>
            <w:r w:rsidR="00FC0464" w:rsidRPr="00024B60">
              <w:rPr>
                <w:sz w:val="22"/>
                <w:szCs w:val="22"/>
              </w:rPr>
              <w:t>о</w:t>
            </w:r>
            <w:r w:rsidR="00FC0464" w:rsidRPr="00024B60">
              <w:rPr>
                <w:sz w:val="22"/>
                <w:szCs w:val="22"/>
              </w:rPr>
              <w:t>грамме мед</w:t>
            </w:r>
            <w:r w:rsidR="00FC0464" w:rsidRPr="00024B60">
              <w:rPr>
                <w:sz w:val="22"/>
                <w:szCs w:val="22"/>
              </w:rPr>
              <w:t>и</w:t>
            </w:r>
            <w:r w:rsidR="00FC0464" w:rsidRPr="00024B60">
              <w:rPr>
                <w:sz w:val="22"/>
                <w:szCs w:val="22"/>
              </w:rPr>
              <w:t>цинского о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следования</w:t>
            </w: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Pr="006F0373" w:rsidRDefault="007D2EC7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0464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901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7D2EC7">
        <w:trPr>
          <w:gridAfter w:val="1"/>
          <w:wAfter w:w="6" w:type="dxa"/>
          <w:trHeight w:val="273"/>
        </w:trPr>
        <w:tc>
          <w:tcPr>
            <w:tcW w:w="852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F521A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1B2275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937D88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97 010 876,90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937D88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C058B6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DC0437">
              <w:rPr>
                <w:bCs/>
                <w:sz w:val="22"/>
                <w:szCs w:val="22"/>
              </w:rPr>
              <w:t> 635 781,08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F521A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2 506 700</w:t>
            </w:r>
            <w:r w:rsidR="00AF521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91 951 324,89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DC0437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24 129 052,47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72 204 580,80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262C96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</w:t>
            </w:r>
            <w:r w:rsidR="00E63849">
              <w:rPr>
                <w:sz w:val="22"/>
                <w:szCs w:val="22"/>
              </w:rPr>
              <w:t>780</w:t>
            </w:r>
            <w:r>
              <w:rPr>
                <w:sz w:val="22"/>
                <w:szCs w:val="22"/>
              </w:rPr>
              <w:t>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</w:t>
            </w:r>
            <w:r w:rsidR="00E63849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70 562 251,50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18 285 432,47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DC0437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DC0437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</w:t>
            </w:r>
            <w:r w:rsidR="00E6384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DC0437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C0437" w:rsidRPr="006F0373" w:rsidRDefault="00DC0437" w:rsidP="00DC04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</w:tr>
      <w:tr w:rsidR="00FC5889" w:rsidRPr="006F0373" w:rsidTr="00942753">
        <w:trPr>
          <w:gridAfter w:val="1"/>
          <w:wAfter w:w="6" w:type="dxa"/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C5889" w:rsidRDefault="00FC5889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FC5889" w:rsidRPr="006F0373" w:rsidRDefault="00FC5889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shd w:val="clear" w:color="auto" w:fill="FFFFFF"/>
          </w:tcPr>
          <w:p w:rsidR="00FC5889" w:rsidRPr="006F0373" w:rsidRDefault="00FC5889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мых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5889" w:rsidRPr="006F0373" w:rsidTr="00942753">
        <w:trPr>
          <w:gridAfter w:val="1"/>
          <w:wAfter w:w="6" w:type="dxa"/>
          <w:trHeight w:val="887"/>
        </w:trPr>
        <w:tc>
          <w:tcPr>
            <w:tcW w:w="852" w:type="dxa"/>
            <w:vMerge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FC5889" w:rsidRPr="006F0373" w:rsidRDefault="00FC588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>,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всеро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сийских, краевых 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/>
          </w:tcPr>
          <w:p w:rsidR="00FC5889" w:rsidRPr="006F0373" w:rsidRDefault="00FC5889" w:rsidP="00E63849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C5889" w:rsidRDefault="00FC5889" w:rsidP="00262C96">
            <w:pPr>
              <w:jc w:val="center"/>
              <w:rPr>
                <w:sz w:val="22"/>
                <w:szCs w:val="22"/>
              </w:rPr>
            </w:pPr>
          </w:p>
          <w:p w:rsidR="00FC5889" w:rsidRPr="006F0373" w:rsidRDefault="00FC5889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262C96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7D2EC7" w:rsidRDefault="007D2EC7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DC0437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489 331,68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DC0437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153 400,0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C0437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C0437" w:rsidRPr="006F0373" w:rsidRDefault="00DC0437" w:rsidP="00DC043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489 331,68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C0437" w:rsidRPr="006F0373" w:rsidRDefault="00DC0437" w:rsidP="00DC0437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58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C058B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2C96">
              <w:rPr>
                <w:sz w:val="22"/>
                <w:szCs w:val="22"/>
              </w:rPr>
              <w:t>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58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C058B6" w:rsidP="00C05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62C96">
              <w:rPr>
                <w:sz w:val="22"/>
                <w:szCs w:val="22"/>
              </w:rPr>
              <w:t>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262C96" w:rsidRPr="00F038FC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0D2A51" w:rsidP="000D2A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199 77,1</w:t>
            </w:r>
            <w:r w:rsidR="00262C9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7D2EC7" w:rsidRDefault="007D2EC7" w:rsidP="00262C96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3F2CA6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262C96" w:rsidRDefault="00262C96" w:rsidP="00262C96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262C96" w:rsidRPr="00D41F57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262C96" w:rsidRPr="005E47D1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2F38EE" w:rsidRDefault="00262C96" w:rsidP="00262C96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A35152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2F38EE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1 808 669 031,23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492 369 474,48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1 227 141 100,0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DC0437" w:rsidP="00C058B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323 465 400,0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8082C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568 977 </w:t>
            </w:r>
            <w:r w:rsidR="00DC0437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8082C" w:rsidP="00DC043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160 668 </w:t>
            </w:r>
            <w:r w:rsidR="00DC0437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06,69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D2A51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3F45"/>
    <w:rsid w:val="00246C0C"/>
    <w:rsid w:val="00252C68"/>
    <w:rsid w:val="00253A35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3929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2841"/>
    <w:rsid w:val="008716EA"/>
    <w:rsid w:val="00875725"/>
    <w:rsid w:val="00877E54"/>
    <w:rsid w:val="008804E9"/>
    <w:rsid w:val="0088139A"/>
    <w:rsid w:val="0088426A"/>
    <w:rsid w:val="0088444D"/>
    <w:rsid w:val="008913B5"/>
    <w:rsid w:val="00891673"/>
    <w:rsid w:val="008941E2"/>
    <w:rsid w:val="00894BB2"/>
    <w:rsid w:val="008950CE"/>
    <w:rsid w:val="00895877"/>
    <w:rsid w:val="00895CCD"/>
    <w:rsid w:val="00895ED2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7F7A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6D01"/>
    <w:rsid w:val="00DD20D2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3579"/>
    <w:rsid w:val="00E36E1F"/>
    <w:rsid w:val="00E403DE"/>
    <w:rsid w:val="00E41F32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5889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C8A6C-5E49-4E1A-B6D7-3C640011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4089</TotalTime>
  <Pages>27</Pages>
  <Words>4162</Words>
  <Characters>26325</Characters>
  <Application>Microsoft Office Word</Application>
  <DocSecurity>0</DocSecurity>
  <Lines>219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376</cp:revision>
  <cp:lastPrinted>2019-05-20T10:46:00Z</cp:lastPrinted>
  <dcterms:created xsi:type="dcterms:W3CDTF">2016-09-21T14:07:00Z</dcterms:created>
  <dcterms:modified xsi:type="dcterms:W3CDTF">2019-05-20T10:47:00Z</dcterms:modified>
</cp:coreProperties>
</file>